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E794" w14:textId="184BF320" w:rsidR="001C0524" w:rsidRDefault="00572349" w:rsidP="00181C36">
      <w:pPr>
        <w:pStyle w:val="Corpodetexto"/>
        <w:spacing w:line="360" w:lineRule="auto"/>
        <w:jc w:val="center"/>
        <w:rPr>
          <w:rFonts w:ascii="Arial" w:hAnsi="Arial" w:cs="Arial"/>
          <w:b/>
          <w:bCs/>
          <w:spacing w:val="-1"/>
          <w:w w:val="105"/>
          <w:sz w:val="24"/>
          <w:szCs w:val="24"/>
          <w:u w:val="single"/>
        </w:rPr>
      </w:pPr>
      <w:r w:rsidRPr="00AE79F9">
        <w:rPr>
          <w:rFonts w:ascii="Arial" w:hAnsi="Arial" w:cs="Arial"/>
          <w:b/>
          <w:bCs/>
          <w:spacing w:val="-1"/>
          <w:w w:val="105"/>
          <w:sz w:val="24"/>
          <w:szCs w:val="24"/>
        </w:rPr>
        <w:t>ANEXO</w:t>
      </w:r>
      <w:r w:rsidRPr="00AE79F9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="00DF405E">
        <w:rPr>
          <w:rFonts w:ascii="Arial" w:hAnsi="Arial" w:cs="Arial"/>
          <w:b/>
          <w:bCs/>
          <w:spacing w:val="-7"/>
          <w:w w:val="105"/>
          <w:sz w:val="24"/>
          <w:szCs w:val="24"/>
        </w:rPr>
        <w:t>V</w:t>
      </w:r>
      <w:r w:rsidR="008677F8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AE79F9">
        <w:rPr>
          <w:rFonts w:ascii="Arial" w:hAnsi="Arial" w:cs="Arial"/>
          <w:b/>
          <w:bCs/>
          <w:spacing w:val="-1"/>
          <w:w w:val="105"/>
          <w:sz w:val="24"/>
          <w:szCs w:val="24"/>
        </w:rPr>
        <w:t>-</w:t>
      </w:r>
      <w:r w:rsidRPr="00AE79F9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="002022CD" w:rsidRPr="002022CD">
        <w:rPr>
          <w:rFonts w:ascii="Arial" w:hAnsi="Arial" w:cs="Arial"/>
          <w:b/>
          <w:bCs/>
          <w:spacing w:val="-6"/>
          <w:w w:val="105"/>
          <w:sz w:val="24"/>
          <w:szCs w:val="24"/>
          <w:u w:val="single"/>
        </w:rPr>
        <w:t>Declaração de Opção de Dispensa de Realização de Vistoria</w:t>
      </w:r>
    </w:p>
    <w:p w14:paraId="424534A1" w14:textId="77777777" w:rsidR="0068169A" w:rsidRDefault="0068169A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6227199F" w14:textId="77777777" w:rsidR="0068169A" w:rsidRPr="000D6D7B" w:rsidRDefault="0068169A" w:rsidP="00950AA2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6F5DB0D2" w14:textId="77777777" w:rsidR="000D6D7B" w:rsidRPr="000D6D7B" w:rsidRDefault="000D6D7B" w:rsidP="00950AA2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b/>
          <w:bCs/>
          <w:spacing w:val="-1"/>
          <w:w w:val="105"/>
          <w:sz w:val="22"/>
          <w:szCs w:val="22"/>
          <w:lang w:val="pt-BR"/>
        </w:rPr>
        <w:t>Processo nº</w:t>
      </w: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 _________________________________.</w:t>
      </w:r>
    </w:p>
    <w:p w14:paraId="78555AED" w14:textId="77777777" w:rsidR="000D6D7B" w:rsidRPr="000D6D7B" w:rsidRDefault="000D6D7B" w:rsidP="00950AA2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b/>
          <w:bCs/>
          <w:spacing w:val="-1"/>
          <w:w w:val="105"/>
          <w:sz w:val="22"/>
          <w:szCs w:val="22"/>
          <w:lang w:val="pt-BR"/>
        </w:rPr>
        <w:t>Pregão Eletrônico nº</w:t>
      </w: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 __________________________.</w:t>
      </w:r>
    </w:p>
    <w:p w14:paraId="7D8E3300" w14:textId="10069ACD" w:rsidR="000D6D7B" w:rsidRPr="000D6D7B" w:rsidRDefault="000D6D7B" w:rsidP="00950AA2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b/>
          <w:bCs/>
          <w:spacing w:val="-1"/>
          <w:w w:val="105"/>
          <w:sz w:val="22"/>
          <w:szCs w:val="22"/>
          <w:lang w:val="pt-BR"/>
        </w:rPr>
        <w:t>Unidade Hospitalar</w:t>
      </w: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 xml:space="preserve"> (indicar se a presente Declaração refere-se ao Hospital Universitário </w:t>
      </w:r>
      <w:r w:rsidR="00950AA2">
        <w:rPr>
          <w:rFonts w:ascii="Arial" w:hAnsi="Arial" w:cs="Arial"/>
          <w:spacing w:val="-1"/>
          <w:w w:val="105"/>
          <w:sz w:val="22"/>
          <w:szCs w:val="22"/>
          <w:lang w:val="pt-BR"/>
        </w:rPr>
        <w:t>Getúlio Vargas</w:t>
      </w: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: ________________________________________ .</w:t>
      </w:r>
    </w:p>
    <w:p w14:paraId="34E24177" w14:textId="77777777" w:rsidR="000D6D7B" w:rsidRPr="000D6D7B" w:rsidRDefault="000D6D7B" w:rsidP="00950AA2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53477F69" w14:textId="77777777" w:rsidR="000D6D7B" w:rsidRPr="000D6D7B" w:rsidRDefault="000D6D7B" w:rsidP="00950AA2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Eu, ________________________________________________, portador (a) do documento de identidade nº __________________, expedido pelo (a) ____________, inscrito (a) no CPF sob o nº ___________________, representante legal da empresa ___________________________________________________________________, inscrita no CNPJ sob o nº _____________________, DECLARO para todos os fins que considero desnecessária a realização de vistoria nos locais onde serão executados os serviços e que optei pela sua dispensa, pois obtive todas as informações necessárias para a elaboração da proposta da empresa que represento e possuo pleno conhecimento das especificações, aspectos e condições que podem influenciar direta ou indiretamente a execução do objeto licitado.</w:t>
      </w:r>
    </w:p>
    <w:p w14:paraId="126C593B" w14:textId="77777777" w:rsidR="000D6D7B" w:rsidRPr="000D6D7B" w:rsidRDefault="000D6D7B" w:rsidP="00950AA2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</w:p>
    <w:p w14:paraId="78EFB516" w14:textId="66F6501D" w:rsidR="000D6D7B" w:rsidRDefault="000D6D7B" w:rsidP="00950AA2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DECLARO também que considero não serem cabíveis alegações, em qualquer época, de desconhecimento de fatos e detalhes que poderiam ser verificados em vistoria, uma vez que optei por não realizá-la, mesmo que venham a dificultar a execução dos serviços ou o cumprimento de obrigações assumidas.</w:t>
      </w:r>
    </w:p>
    <w:p w14:paraId="5107E764" w14:textId="77777777" w:rsidR="00472B1E" w:rsidRPr="000D6D7B" w:rsidRDefault="00472B1E" w:rsidP="00950AA2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</w:p>
    <w:p w14:paraId="1F02F3F2" w14:textId="77777777" w:rsidR="000D6D7B" w:rsidRPr="000D6D7B" w:rsidRDefault="000D6D7B" w:rsidP="00950AA2">
      <w:pPr>
        <w:pStyle w:val="Corpodetexto"/>
        <w:spacing w:line="360" w:lineRule="auto"/>
        <w:jc w:val="both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DECLARO ainda que não será cabível a alegação de desconhecimento de fatos evidentes à época da vistoria para solicitação de qualquer alteração do valor do contrato que vier a celebrar, caso seja vencedor do certame licitatório.</w:t>
      </w:r>
    </w:p>
    <w:p w14:paraId="4F555491" w14:textId="77777777" w:rsidR="000D6D7B" w:rsidRPr="000D6D7B" w:rsidRDefault="000D6D7B" w:rsidP="000D6D7B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0D6D7B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 </w:t>
      </w:r>
    </w:p>
    <w:p w14:paraId="179A2DB9" w14:textId="1B0BB69F" w:rsidR="000D6D7B" w:rsidRDefault="000D6D7B" w:rsidP="000D6D7B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Localidade,  ___ de ______________ de 202</w:t>
      </w:r>
      <w:r>
        <w:rPr>
          <w:rFonts w:ascii="Arial" w:hAnsi="Arial" w:cs="Arial"/>
          <w:spacing w:val="-1"/>
          <w:w w:val="105"/>
          <w:sz w:val="22"/>
          <w:szCs w:val="22"/>
          <w:lang w:val="pt-BR"/>
        </w:rPr>
        <w:t>6</w:t>
      </w: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.</w:t>
      </w:r>
    </w:p>
    <w:p w14:paraId="0159B2E8" w14:textId="77777777" w:rsidR="000D6D7B" w:rsidRPr="000D6D7B" w:rsidRDefault="000D6D7B" w:rsidP="000D6D7B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</w:p>
    <w:p w14:paraId="10D8CD07" w14:textId="77777777" w:rsidR="000D6D7B" w:rsidRPr="000D6D7B" w:rsidRDefault="000D6D7B" w:rsidP="000D6D7B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___________________________________________</w:t>
      </w:r>
    </w:p>
    <w:p w14:paraId="683E4F92" w14:textId="77777777" w:rsidR="000D6D7B" w:rsidRPr="000D6D7B" w:rsidRDefault="000D6D7B" w:rsidP="000D6D7B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i/>
          <w:iCs/>
          <w:spacing w:val="-1"/>
          <w:w w:val="105"/>
          <w:sz w:val="22"/>
          <w:szCs w:val="22"/>
          <w:lang w:val="pt-BR"/>
        </w:rPr>
        <w:t>(Assinatura do Representante Legal da Licitante)</w:t>
      </w:r>
    </w:p>
    <w:p w14:paraId="397F7F90" w14:textId="77777777" w:rsidR="000D6D7B" w:rsidRPr="000D6D7B" w:rsidRDefault="000D6D7B" w:rsidP="000D6D7B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Nome, cargo ou carimbo</w:t>
      </w:r>
    </w:p>
    <w:p w14:paraId="6B4D83E3" w14:textId="77777777" w:rsidR="000D6D7B" w:rsidRDefault="000D6D7B" w:rsidP="000D6D7B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  <w:r w:rsidRPr="000D6D7B">
        <w:rPr>
          <w:rFonts w:ascii="Arial" w:hAnsi="Arial" w:cs="Arial"/>
          <w:spacing w:val="-1"/>
          <w:w w:val="105"/>
          <w:sz w:val="22"/>
          <w:szCs w:val="22"/>
          <w:lang w:val="pt-BR"/>
        </w:rPr>
        <w:t> </w:t>
      </w:r>
    </w:p>
    <w:p w14:paraId="0FA43EF2" w14:textId="77777777" w:rsidR="000D6D7B" w:rsidRPr="000D6D7B" w:rsidRDefault="000D6D7B" w:rsidP="000D6D7B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2"/>
          <w:szCs w:val="22"/>
          <w:lang w:val="pt-BR"/>
        </w:rPr>
      </w:pPr>
    </w:p>
    <w:p w14:paraId="17C98DBC" w14:textId="014996DC" w:rsidR="000D6D7B" w:rsidRPr="000D6D7B" w:rsidRDefault="000D6D7B" w:rsidP="000D6D7B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0"/>
          <w:szCs w:val="20"/>
          <w:lang w:val="pt-BR"/>
        </w:rPr>
      </w:pPr>
      <w:r w:rsidRPr="000D6D7B">
        <w:rPr>
          <w:rFonts w:ascii="Arial" w:hAnsi="Arial" w:cs="Arial"/>
          <w:b/>
          <w:bCs/>
          <w:spacing w:val="-1"/>
          <w:w w:val="105"/>
          <w:sz w:val="20"/>
          <w:szCs w:val="20"/>
          <w:lang w:val="pt-BR"/>
        </w:rPr>
        <w:t>Observação</w:t>
      </w:r>
      <w:r w:rsidRPr="000D6D7B">
        <w:rPr>
          <w:rFonts w:ascii="Arial" w:hAnsi="Arial" w:cs="Arial"/>
          <w:spacing w:val="-1"/>
          <w:w w:val="105"/>
          <w:sz w:val="20"/>
          <w:szCs w:val="20"/>
          <w:lang w:val="pt-BR"/>
        </w:rPr>
        <w:t>: Na Declaração de Opção de Dispensa de Realização de Vistoria não será necessário visto de representante da</w:t>
      </w:r>
      <w:r w:rsidR="00A27346">
        <w:rPr>
          <w:rFonts w:ascii="Arial" w:hAnsi="Arial" w:cs="Arial"/>
          <w:spacing w:val="-1"/>
          <w:w w:val="105"/>
          <w:sz w:val="20"/>
          <w:szCs w:val="20"/>
          <w:lang w:val="pt-BR"/>
        </w:rPr>
        <w:t xml:space="preserve"> Hu Brasil</w:t>
      </w:r>
      <w:r w:rsidRPr="000D6D7B">
        <w:rPr>
          <w:rFonts w:ascii="Arial" w:hAnsi="Arial" w:cs="Arial"/>
          <w:spacing w:val="-1"/>
          <w:w w:val="105"/>
          <w:sz w:val="20"/>
          <w:szCs w:val="20"/>
          <w:lang w:val="pt-BR"/>
        </w:rPr>
        <w:t>.</w:t>
      </w:r>
    </w:p>
    <w:p w14:paraId="40FF97F7" w14:textId="7B3CA3FF" w:rsidR="00E05968" w:rsidRPr="00E05968" w:rsidRDefault="00E05968" w:rsidP="000D6D7B">
      <w:pPr>
        <w:pStyle w:val="Corpodetexto"/>
        <w:spacing w:line="360" w:lineRule="auto"/>
        <w:rPr>
          <w:rFonts w:ascii="Arial" w:hAnsi="Arial" w:cs="Arial"/>
          <w:spacing w:val="-1"/>
          <w:w w:val="105"/>
          <w:u w:val="single"/>
          <w:lang w:val="pt-BR"/>
        </w:rPr>
      </w:pPr>
    </w:p>
    <w:p w14:paraId="427496C3" w14:textId="77777777" w:rsidR="00D230C1" w:rsidRDefault="00D230C1" w:rsidP="00D230C1">
      <w:pPr>
        <w:pStyle w:val="Corpodetexto"/>
        <w:spacing w:line="360" w:lineRule="auto"/>
        <w:jc w:val="center"/>
        <w:rPr>
          <w:rFonts w:ascii="Arial" w:hAnsi="Arial" w:cs="Arial"/>
          <w:b/>
          <w:bCs/>
          <w:spacing w:val="-1"/>
          <w:w w:val="105"/>
          <w:sz w:val="24"/>
          <w:szCs w:val="24"/>
          <w:u w:val="single"/>
        </w:rPr>
      </w:pPr>
    </w:p>
    <w:sectPr w:rsidR="00D230C1" w:rsidSect="00F1526A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007A2" w14:textId="77777777" w:rsidR="00B47CB3" w:rsidRDefault="00B47CB3" w:rsidP="00A736CA">
      <w:r>
        <w:separator/>
      </w:r>
    </w:p>
  </w:endnote>
  <w:endnote w:type="continuationSeparator" w:id="0">
    <w:p w14:paraId="37689C38" w14:textId="77777777" w:rsidR="00B47CB3" w:rsidRDefault="00B47CB3" w:rsidP="00A7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AD9EA" w14:textId="77777777" w:rsidR="00B47CB3" w:rsidRDefault="00B47CB3" w:rsidP="00A736CA">
      <w:r>
        <w:separator/>
      </w:r>
    </w:p>
  </w:footnote>
  <w:footnote w:type="continuationSeparator" w:id="0">
    <w:p w14:paraId="12C35F45" w14:textId="77777777" w:rsidR="00B47CB3" w:rsidRDefault="00B47CB3" w:rsidP="00A73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2972" w14:textId="7AFCED35" w:rsidR="00A736CA" w:rsidRDefault="00A736CA">
    <w:pPr>
      <w:pStyle w:val="Cabealho"/>
    </w:pPr>
  </w:p>
  <w:p w14:paraId="542512D9" w14:textId="2D50EDC5" w:rsidR="00A736CA" w:rsidRDefault="00A736CA">
    <w:pPr>
      <w:pStyle w:val="Cabealho"/>
    </w:pPr>
  </w:p>
  <w:p w14:paraId="3F4416C8" w14:textId="6DEDBCE7" w:rsidR="00A736CA" w:rsidRDefault="00A736CA" w:rsidP="00A736CA">
    <w:pPr>
      <w:pStyle w:val="Cabealho"/>
      <w:jc w:val="right"/>
    </w:pPr>
  </w:p>
  <w:p w14:paraId="3B8AAAE9" w14:textId="77777777" w:rsidR="00A736CA" w:rsidRDefault="00A736CA" w:rsidP="00A736CA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A7409"/>
    <w:multiLevelType w:val="multilevel"/>
    <w:tmpl w:val="B492C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7128A5"/>
    <w:multiLevelType w:val="multilevel"/>
    <w:tmpl w:val="0AA0FE7E"/>
    <w:lvl w:ilvl="0">
      <w:start w:val="3"/>
      <w:numFmt w:val="decimal"/>
      <w:lvlText w:val="%1"/>
      <w:lvlJc w:val="left"/>
      <w:pPr>
        <w:ind w:left="1689" w:hanging="30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89" w:hanging="3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89" w:hanging="301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51" w:hanging="3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75" w:hanging="3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99" w:hanging="3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3" w:hanging="3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3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1" w:hanging="301"/>
      </w:pPr>
      <w:rPr>
        <w:rFonts w:hint="default"/>
        <w:lang w:val="pt-PT" w:eastAsia="en-US" w:bidi="ar-SA"/>
      </w:rPr>
    </w:lvl>
  </w:abstractNum>
  <w:abstractNum w:abstractNumId="2" w15:restartNumberingAfterBreak="0">
    <w:nsid w:val="1B751A7A"/>
    <w:multiLevelType w:val="hybridMultilevel"/>
    <w:tmpl w:val="D89EA1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93534"/>
    <w:multiLevelType w:val="multilevel"/>
    <w:tmpl w:val="3A3EBCF2"/>
    <w:lvl w:ilvl="0">
      <w:start w:val="4"/>
      <w:numFmt w:val="decimal"/>
      <w:lvlText w:val="%1"/>
      <w:lvlJc w:val="left"/>
      <w:pPr>
        <w:ind w:left="745" w:hanging="20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5" w:hanging="202"/>
      </w:pPr>
      <w:rPr>
        <w:rFonts w:ascii="Arial" w:eastAsia="Calibri" w:hAnsi="Arial" w:cs="Arial" w:hint="default"/>
        <w:b/>
        <w:bCs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8" w:hanging="305"/>
      </w:pPr>
      <w:rPr>
        <w:rFonts w:ascii="Arial" w:eastAsia="Calibri" w:hAnsi="Arial" w:cs="Arial" w:hint="default"/>
        <w:b/>
        <w:bCs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79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9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9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9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9" w:hanging="305"/>
      </w:pPr>
      <w:rPr>
        <w:rFonts w:hint="default"/>
        <w:lang w:val="pt-PT" w:eastAsia="en-US" w:bidi="ar-SA"/>
      </w:rPr>
    </w:lvl>
  </w:abstractNum>
  <w:abstractNum w:abstractNumId="4" w15:restartNumberingAfterBreak="0">
    <w:nsid w:val="3F9F0266"/>
    <w:multiLevelType w:val="multilevel"/>
    <w:tmpl w:val="C28058AA"/>
    <w:lvl w:ilvl="0">
      <w:start w:val="3"/>
      <w:numFmt w:val="decimal"/>
      <w:lvlText w:val="%1"/>
      <w:lvlJc w:val="left"/>
      <w:pPr>
        <w:ind w:left="743" w:hanging="20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743" w:hanging="200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44" w:hanging="301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45" w:hanging="40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34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2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9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4" w:hanging="402"/>
      </w:pPr>
      <w:rPr>
        <w:rFonts w:hint="default"/>
        <w:lang w:val="pt-PT" w:eastAsia="en-US" w:bidi="ar-SA"/>
      </w:rPr>
    </w:lvl>
  </w:abstractNum>
  <w:abstractNum w:abstractNumId="5" w15:restartNumberingAfterBreak="0">
    <w:nsid w:val="504B0F45"/>
    <w:multiLevelType w:val="hybridMultilevel"/>
    <w:tmpl w:val="3C782A72"/>
    <w:lvl w:ilvl="0" w:tplc="B75CFAA8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DAB2619C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207454DA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A49A1532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98F0BEA0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85601FBE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461C138E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7A86C628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5E1856F0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6" w15:restartNumberingAfterBreak="0">
    <w:nsid w:val="5DD75568"/>
    <w:multiLevelType w:val="multilevel"/>
    <w:tmpl w:val="4B62686C"/>
    <w:lvl w:ilvl="0">
      <w:start w:val="3"/>
      <w:numFmt w:val="decimal"/>
      <w:lvlText w:val="%1"/>
      <w:lvlJc w:val="left"/>
      <w:pPr>
        <w:ind w:left="1689" w:hanging="30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689" w:hanging="3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89" w:hanging="301"/>
        <w:jc w:val="right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932" w:hanging="40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933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30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8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6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3" w:hanging="402"/>
      </w:pPr>
      <w:rPr>
        <w:rFonts w:hint="default"/>
        <w:lang w:val="pt-PT" w:eastAsia="en-US" w:bidi="ar-SA"/>
      </w:rPr>
    </w:lvl>
  </w:abstractNum>
  <w:abstractNum w:abstractNumId="7" w15:restartNumberingAfterBreak="0">
    <w:nsid w:val="6B7E0DD7"/>
    <w:multiLevelType w:val="hybridMultilevel"/>
    <w:tmpl w:val="DF6CBC18"/>
    <w:lvl w:ilvl="0" w:tplc="9AFC257E">
      <w:start w:val="3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E9AE74E6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3FAE55E6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B3E26258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1E5C03AE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99E44A5E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4B3EDBDC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2B085F8A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C954132E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num w:numId="1" w16cid:durableId="986395410">
    <w:abstractNumId w:val="3"/>
  </w:num>
  <w:num w:numId="2" w16cid:durableId="1201747014">
    <w:abstractNumId w:val="4"/>
  </w:num>
  <w:num w:numId="3" w16cid:durableId="856425056">
    <w:abstractNumId w:val="7"/>
  </w:num>
  <w:num w:numId="4" w16cid:durableId="380324278">
    <w:abstractNumId w:val="1"/>
  </w:num>
  <w:num w:numId="5" w16cid:durableId="945502899">
    <w:abstractNumId w:val="6"/>
  </w:num>
  <w:num w:numId="6" w16cid:durableId="160434370">
    <w:abstractNumId w:val="5"/>
  </w:num>
  <w:num w:numId="7" w16cid:durableId="1144665882">
    <w:abstractNumId w:val="2"/>
  </w:num>
  <w:num w:numId="8" w16cid:durableId="7251069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349"/>
    <w:rsid w:val="00091029"/>
    <w:rsid w:val="000C5A0D"/>
    <w:rsid w:val="000D6D7B"/>
    <w:rsid w:val="000F62E4"/>
    <w:rsid w:val="00181C36"/>
    <w:rsid w:val="001C0524"/>
    <w:rsid w:val="002022CD"/>
    <w:rsid w:val="00226E31"/>
    <w:rsid w:val="002622B5"/>
    <w:rsid w:val="0027104A"/>
    <w:rsid w:val="00323A6E"/>
    <w:rsid w:val="003537FF"/>
    <w:rsid w:val="00377B91"/>
    <w:rsid w:val="00383F73"/>
    <w:rsid w:val="0042450B"/>
    <w:rsid w:val="004605D9"/>
    <w:rsid w:val="00472B1E"/>
    <w:rsid w:val="004D3CD6"/>
    <w:rsid w:val="004F2C7E"/>
    <w:rsid w:val="00567E2A"/>
    <w:rsid w:val="00572349"/>
    <w:rsid w:val="0068169A"/>
    <w:rsid w:val="006C4E00"/>
    <w:rsid w:val="00731E1A"/>
    <w:rsid w:val="007471DF"/>
    <w:rsid w:val="00794E8E"/>
    <w:rsid w:val="007A3644"/>
    <w:rsid w:val="00844310"/>
    <w:rsid w:val="008677F8"/>
    <w:rsid w:val="00924072"/>
    <w:rsid w:val="009259F1"/>
    <w:rsid w:val="00940D6A"/>
    <w:rsid w:val="00950AA2"/>
    <w:rsid w:val="00A27346"/>
    <w:rsid w:val="00A53D1D"/>
    <w:rsid w:val="00A736CA"/>
    <w:rsid w:val="00AD4139"/>
    <w:rsid w:val="00AE79F9"/>
    <w:rsid w:val="00AF4CC9"/>
    <w:rsid w:val="00B25BCA"/>
    <w:rsid w:val="00B47CB3"/>
    <w:rsid w:val="00C0285A"/>
    <w:rsid w:val="00C12120"/>
    <w:rsid w:val="00C54046"/>
    <w:rsid w:val="00C87AF2"/>
    <w:rsid w:val="00CF3F7E"/>
    <w:rsid w:val="00D230C1"/>
    <w:rsid w:val="00DB479D"/>
    <w:rsid w:val="00DF405E"/>
    <w:rsid w:val="00DF5285"/>
    <w:rsid w:val="00E0315D"/>
    <w:rsid w:val="00E05968"/>
    <w:rsid w:val="00EA11C7"/>
    <w:rsid w:val="00EA531D"/>
    <w:rsid w:val="00EB6963"/>
    <w:rsid w:val="00EB6C23"/>
    <w:rsid w:val="00F1526A"/>
    <w:rsid w:val="00F459A8"/>
    <w:rsid w:val="00F6365E"/>
    <w:rsid w:val="00FE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37791"/>
  <w15:chartTrackingRefBased/>
  <w15:docId w15:val="{4159CDE8-DCC6-4019-BD91-62A317D4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rsid w:val="00572349"/>
    <w:pPr>
      <w:spacing w:before="14"/>
      <w:ind w:left="20"/>
      <w:outlineLvl w:val="0"/>
    </w:pPr>
    <w:rPr>
      <w:rFonts w:ascii="Arial MT" w:eastAsia="Arial MT" w:hAnsi="Arial MT" w:cs="Arial MT"/>
      <w:sz w:val="16"/>
      <w:szCs w:val="16"/>
    </w:rPr>
  </w:style>
  <w:style w:type="paragraph" w:styleId="Ttulo2">
    <w:name w:val="heading 2"/>
    <w:basedOn w:val="Normal"/>
    <w:link w:val="Ttulo2Char"/>
    <w:uiPriority w:val="9"/>
    <w:unhideWhenUsed/>
    <w:qFormat/>
    <w:rsid w:val="00572349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7234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2349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572349"/>
    <w:rPr>
      <w:rFonts w:ascii="Arial MT" w:eastAsia="Arial MT" w:hAnsi="Arial MT" w:cs="Arial MT"/>
      <w:sz w:val="16"/>
      <w:szCs w:val="16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72349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5723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572349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572349"/>
    <w:rPr>
      <w:rFonts w:ascii="Calibri" w:eastAsia="Calibri" w:hAnsi="Calibri" w:cs="Calibri"/>
      <w:sz w:val="13"/>
      <w:szCs w:val="13"/>
      <w:lang w:val="pt-PT"/>
    </w:rPr>
  </w:style>
  <w:style w:type="paragraph" w:styleId="PargrafodaLista">
    <w:name w:val="List Paragraph"/>
    <w:basedOn w:val="Normal"/>
    <w:uiPriority w:val="1"/>
    <w:qFormat/>
    <w:rsid w:val="00572349"/>
    <w:pPr>
      <w:ind w:left="544"/>
    </w:pPr>
  </w:style>
  <w:style w:type="paragraph" w:customStyle="1" w:styleId="TableParagraph">
    <w:name w:val="Table Paragraph"/>
    <w:basedOn w:val="Normal"/>
    <w:uiPriority w:val="1"/>
    <w:qFormat/>
    <w:rsid w:val="00572349"/>
  </w:style>
  <w:style w:type="character" w:customStyle="1" w:styleId="ui-provider">
    <w:name w:val="ui-provider"/>
    <w:basedOn w:val="Fontepargpadro"/>
    <w:rsid w:val="00572349"/>
  </w:style>
  <w:style w:type="character" w:styleId="Hyperlink">
    <w:name w:val="Hyperlink"/>
    <w:basedOn w:val="Fontepargpadro"/>
    <w:uiPriority w:val="99"/>
    <w:unhideWhenUsed/>
    <w:rsid w:val="00572349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7234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72349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5723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72349"/>
    <w:rPr>
      <w:rFonts w:ascii="Calibri" w:eastAsia="Calibri" w:hAnsi="Calibri" w:cs="Calibri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572349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57234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7234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72349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34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349"/>
    <w:rPr>
      <w:rFonts w:ascii="Calibri" w:eastAsia="Calibri" w:hAnsi="Calibri" w:cs="Calibri"/>
      <w:b/>
      <w:bCs/>
      <w:sz w:val="20"/>
      <w:szCs w:val="20"/>
      <w:lang w:val="pt-PT"/>
    </w:rPr>
  </w:style>
  <w:style w:type="character" w:styleId="TextodoEspaoReservado">
    <w:name w:val="Placeholder Text"/>
    <w:basedOn w:val="Fontepargpadro"/>
    <w:uiPriority w:val="99"/>
    <w:semiHidden/>
    <w:rsid w:val="003537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3" ma:contentTypeDescription="Crie um novo documento." ma:contentTypeScope="" ma:versionID="2627a541f65559e56be10cbaddbf3642">
  <xsd:schema xmlns:xsd="http://www.w3.org/2001/XMLSchema" xmlns:xs="http://www.w3.org/2001/XMLSchema" xmlns:p="http://schemas.microsoft.com/office/2006/metadata/properties" xmlns:ns2="96f9cfec-2867-43f9-abf0-78b22051dc80" targetNamespace="http://schemas.microsoft.com/office/2006/metadata/properties" ma:root="true" ma:fieldsID="56b7afac10227bbc434966560f4cce0c" ns2:_="">
    <xsd:import namespace="96f9cfec-2867-43f9-abf0-78b22051dc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9cfec-2867-43f9-abf0-78b22051d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3EC0DA-D69B-47F2-989E-6E18A950DC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F7C972-6D47-4FCA-A2DC-9A00736BD0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1F9C96-E5AA-4130-ACB1-0829CAF4A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9cfec-2867-43f9-abf0-78b22051dc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276DA3-3FED-46C8-B4D7-8CE5CC19DA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Junymar Brasil De Farias</cp:lastModifiedBy>
  <cp:revision>5</cp:revision>
  <dcterms:created xsi:type="dcterms:W3CDTF">2026-03-05T14:28:00Z</dcterms:created>
  <dcterms:modified xsi:type="dcterms:W3CDTF">2026-05-20T15:21:00Z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